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7C9C" w14:textId="0C336C1A" w:rsidR="00716B1A" w:rsidRPr="00FE1830" w:rsidRDefault="006812D3">
      <w:pPr>
        <w:rPr>
          <w:b/>
          <w:bCs/>
          <w:sz w:val="28"/>
          <w:szCs w:val="28"/>
          <w:lang w:val="de-CH"/>
        </w:rPr>
      </w:pPr>
      <w:bookmarkStart w:id="0" w:name="_GoBack"/>
      <w:bookmarkEnd w:id="0"/>
      <w:r w:rsidRPr="00FE1830">
        <w:rPr>
          <w:b/>
          <w:bCs/>
          <w:sz w:val="28"/>
          <w:szCs w:val="28"/>
          <w:lang w:val="de-CH"/>
        </w:rPr>
        <w:t xml:space="preserve">Bestellung </w:t>
      </w:r>
      <w:r w:rsidR="00FE1830">
        <w:rPr>
          <w:b/>
          <w:bCs/>
          <w:sz w:val="28"/>
          <w:szCs w:val="28"/>
          <w:lang w:val="de-CH"/>
        </w:rPr>
        <w:t>Dokumenta</w:t>
      </w:r>
      <w:r w:rsidR="00CC7E24">
        <w:rPr>
          <w:b/>
          <w:bCs/>
          <w:sz w:val="28"/>
          <w:szCs w:val="28"/>
          <w:lang w:val="de-CH"/>
        </w:rPr>
        <w:t>t</w:t>
      </w:r>
      <w:r w:rsidR="00FE1830">
        <w:rPr>
          <w:b/>
          <w:bCs/>
          <w:sz w:val="28"/>
          <w:szCs w:val="28"/>
          <w:lang w:val="de-CH"/>
        </w:rPr>
        <w:t>ion</w:t>
      </w:r>
    </w:p>
    <w:p w14:paraId="01A51347" w14:textId="74A723D4" w:rsidR="006812D3" w:rsidRPr="003E68C9" w:rsidRDefault="003E68C9">
      <w:pPr>
        <w:rPr>
          <w:b/>
          <w:bCs/>
          <w:sz w:val="28"/>
          <w:szCs w:val="28"/>
          <w:lang w:val="de-CH"/>
        </w:rPr>
      </w:pPr>
      <w:r w:rsidRPr="003E68C9">
        <w:rPr>
          <w:b/>
          <w:bCs/>
          <w:sz w:val="28"/>
          <w:szCs w:val="28"/>
          <w:lang w:val="de-CH"/>
        </w:rPr>
        <w:t xml:space="preserve">Unser See Romanshorn -Leben und </w:t>
      </w:r>
      <w:r>
        <w:rPr>
          <w:b/>
          <w:bCs/>
          <w:sz w:val="28"/>
          <w:szCs w:val="28"/>
          <w:lang w:val="de-CH"/>
        </w:rPr>
        <w:t>Arbeiten am See</w:t>
      </w:r>
    </w:p>
    <w:p w14:paraId="73FD63A9" w14:textId="008AE580" w:rsidR="006812D3" w:rsidRPr="003E68C9" w:rsidRDefault="006812D3">
      <w:pPr>
        <w:rPr>
          <w:lang w:val="de-CH"/>
        </w:rPr>
      </w:pPr>
      <w:r w:rsidRPr="003E68C9">
        <w:rPr>
          <w:lang w:val="de-CH"/>
        </w:rPr>
        <w:t>- Format</w:t>
      </w:r>
      <w:r w:rsidR="00774111" w:rsidRPr="003E68C9">
        <w:rPr>
          <w:lang w:val="de-CH"/>
        </w:rPr>
        <w:t>:</w:t>
      </w:r>
      <w:r w:rsidRPr="003E68C9">
        <w:rPr>
          <w:lang w:val="de-CH"/>
        </w:rPr>
        <w:t xml:space="preserve"> A-4 , 4-farbig</w:t>
      </w:r>
    </w:p>
    <w:p w14:paraId="4B39A312" w14:textId="7ABE7CFB" w:rsidR="006812D3" w:rsidRDefault="006812D3">
      <w:pPr>
        <w:rPr>
          <w:lang w:val="de-CH"/>
        </w:rPr>
      </w:pPr>
      <w:r>
        <w:rPr>
          <w:lang w:val="de-CH"/>
        </w:rPr>
        <w:t>- Seitenzahl</w:t>
      </w:r>
      <w:r w:rsidR="00774111">
        <w:rPr>
          <w:lang w:val="de-CH"/>
        </w:rPr>
        <w:t>:</w:t>
      </w:r>
      <w:r>
        <w:rPr>
          <w:lang w:val="de-CH"/>
        </w:rPr>
        <w:t xml:space="preserve"> ca. </w:t>
      </w:r>
      <w:r w:rsidR="00CB2E04">
        <w:rPr>
          <w:lang w:val="de-CH"/>
        </w:rPr>
        <w:t>60</w:t>
      </w:r>
      <w:r>
        <w:rPr>
          <w:lang w:val="de-CH"/>
        </w:rPr>
        <w:t xml:space="preserve"> Seiten</w:t>
      </w:r>
    </w:p>
    <w:p w14:paraId="2BFB1106" w14:textId="14593A6E" w:rsidR="006812D3" w:rsidRDefault="006812D3">
      <w:pPr>
        <w:rPr>
          <w:lang w:val="de-CH"/>
        </w:rPr>
      </w:pPr>
      <w:r>
        <w:rPr>
          <w:lang w:val="de-CH"/>
        </w:rPr>
        <w:t>- Preis</w:t>
      </w:r>
      <w:r w:rsidR="00774111">
        <w:rPr>
          <w:lang w:val="de-CH"/>
        </w:rPr>
        <w:t>:</w:t>
      </w:r>
      <w:r>
        <w:rPr>
          <w:lang w:val="de-CH"/>
        </w:rPr>
        <w:t xml:space="preserve"> Fr. 1</w:t>
      </w:r>
      <w:r w:rsidR="003E68C9">
        <w:rPr>
          <w:lang w:val="de-CH"/>
        </w:rPr>
        <w:t>5</w:t>
      </w:r>
      <w:r>
        <w:rPr>
          <w:lang w:val="de-CH"/>
        </w:rPr>
        <w:t>.00</w:t>
      </w:r>
    </w:p>
    <w:p w14:paraId="0F73C415" w14:textId="38CE5F4F" w:rsidR="006812D3" w:rsidRDefault="004931E7">
      <w:pPr>
        <w:rPr>
          <w:lang w:val="de-CH"/>
        </w:rPr>
      </w:pPr>
      <w:r w:rsidRPr="004931E7">
        <w:rPr>
          <w:lang w:val="de-CH"/>
        </w:rPr>
        <w:t>- Bestellun</w:t>
      </w:r>
      <w:r>
        <w:rPr>
          <w:lang w:val="de-CH"/>
        </w:rPr>
        <w:t xml:space="preserve">g: </w:t>
      </w:r>
      <w:hyperlink r:id="rId5" w:history="1">
        <w:r w:rsidR="003E68C9" w:rsidRPr="005D6AD4">
          <w:rPr>
            <w:rStyle w:val="Hyperlink"/>
            <w:lang w:val="de-CH"/>
          </w:rPr>
          <w:t>www.museumromanshorn.ch</w:t>
        </w:r>
      </w:hyperlink>
      <w:r w:rsidR="003E68C9">
        <w:rPr>
          <w:lang w:val="de-CH"/>
        </w:rPr>
        <w:t xml:space="preserve"> oder </w:t>
      </w:r>
      <w:r>
        <w:rPr>
          <w:lang w:val="de-CH"/>
        </w:rPr>
        <w:t>info@museumromanshorn.ch</w:t>
      </w:r>
    </w:p>
    <w:p w14:paraId="3BF4AEC3" w14:textId="77777777" w:rsidR="004931E7" w:rsidRPr="004931E7" w:rsidRDefault="004931E7">
      <w:pPr>
        <w:rPr>
          <w:lang w:val="de-CH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551"/>
        <w:gridCol w:w="2835"/>
        <w:gridCol w:w="993"/>
        <w:gridCol w:w="850"/>
        <w:gridCol w:w="1276"/>
        <w:gridCol w:w="2660"/>
      </w:tblGrid>
      <w:tr w:rsidR="00087E3E" w:rsidRPr="00087E3E" w14:paraId="7D2AD0EE" w14:textId="77777777" w:rsidTr="00087E3E">
        <w:tc>
          <w:tcPr>
            <w:tcW w:w="2977" w:type="dxa"/>
          </w:tcPr>
          <w:p w14:paraId="257A20C5" w14:textId="78074F56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Name/Vorname</w:t>
            </w:r>
          </w:p>
        </w:tc>
        <w:tc>
          <w:tcPr>
            <w:tcW w:w="2551" w:type="dxa"/>
          </w:tcPr>
          <w:p w14:paraId="5947EBC6" w14:textId="33F37874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Strasse</w:t>
            </w:r>
          </w:p>
        </w:tc>
        <w:tc>
          <w:tcPr>
            <w:tcW w:w="2835" w:type="dxa"/>
          </w:tcPr>
          <w:p w14:paraId="372CEC56" w14:textId="1E9966E3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PLZ Ort</w:t>
            </w:r>
          </w:p>
        </w:tc>
        <w:tc>
          <w:tcPr>
            <w:tcW w:w="993" w:type="dxa"/>
          </w:tcPr>
          <w:p w14:paraId="51737E2D" w14:textId="2FBF00B9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Anz. Expl</w:t>
            </w:r>
            <w:r>
              <w:rPr>
                <w:b/>
                <w:bCs/>
                <w:lang w:val="de-CH"/>
              </w:rPr>
              <w:t>.</w:t>
            </w:r>
          </w:p>
        </w:tc>
        <w:tc>
          <w:tcPr>
            <w:tcW w:w="850" w:type="dxa"/>
          </w:tcPr>
          <w:p w14:paraId="56BC6381" w14:textId="20D88242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bar</w:t>
            </w:r>
          </w:p>
        </w:tc>
        <w:tc>
          <w:tcPr>
            <w:tcW w:w="1276" w:type="dxa"/>
          </w:tcPr>
          <w:p w14:paraId="14423FEE" w14:textId="5967763F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Rechnung</w:t>
            </w:r>
          </w:p>
        </w:tc>
        <w:tc>
          <w:tcPr>
            <w:tcW w:w="2660" w:type="dxa"/>
          </w:tcPr>
          <w:p w14:paraId="4C9B4ECC" w14:textId="0CCAB3B3" w:rsidR="00087E3E" w:rsidRPr="00087E3E" w:rsidRDefault="00087E3E">
            <w:pPr>
              <w:rPr>
                <w:b/>
                <w:bCs/>
                <w:lang w:val="de-CH"/>
              </w:rPr>
            </w:pPr>
            <w:r w:rsidRPr="00087E3E">
              <w:rPr>
                <w:b/>
                <w:bCs/>
                <w:lang w:val="de-CH"/>
              </w:rPr>
              <w:t>Telefon</w:t>
            </w:r>
          </w:p>
        </w:tc>
      </w:tr>
      <w:tr w:rsidR="00087E3E" w14:paraId="19A30D77" w14:textId="77777777" w:rsidTr="00087E3E">
        <w:tc>
          <w:tcPr>
            <w:tcW w:w="2977" w:type="dxa"/>
          </w:tcPr>
          <w:p w14:paraId="6E9E3F1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47E6F5F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027645B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0E5D608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F4D468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42989DD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73EB017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93DA40D" w14:textId="77777777" w:rsidTr="00087E3E">
        <w:tc>
          <w:tcPr>
            <w:tcW w:w="2977" w:type="dxa"/>
          </w:tcPr>
          <w:p w14:paraId="1F4857B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355AA86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71FB60D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53BF07B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62991D1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26FE4BC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04AF041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7AD5C150" w14:textId="77777777" w:rsidTr="00087E3E">
        <w:tc>
          <w:tcPr>
            <w:tcW w:w="2977" w:type="dxa"/>
          </w:tcPr>
          <w:p w14:paraId="5CCB668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022A3BA4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293EC53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681FAEA2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27B78C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75D57B2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19E17F1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06C18F83" w14:textId="77777777" w:rsidTr="00087E3E">
        <w:tc>
          <w:tcPr>
            <w:tcW w:w="2977" w:type="dxa"/>
          </w:tcPr>
          <w:p w14:paraId="7566151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68441D72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182A95A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34BAF49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03461A0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3622C5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584C6B6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87BBB57" w14:textId="77777777" w:rsidTr="00087E3E">
        <w:tc>
          <w:tcPr>
            <w:tcW w:w="2977" w:type="dxa"/>
          </w:tcPr>
          <w:p w14:paraId="4AAB4B7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2879E00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66944C4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6240050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4D0ED72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4D61EB8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4095A8D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33DB0A4B" w14:textId="77777777" w:rsidTr="00087E3E">
        <w:tc>
          <w:tcPr>
            <w:tcW w:w="2977" w:type="dxa"/>
          </w:tcPr>
          <w:p w14:paraId="4DCED404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12A88E6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676AA21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00D8FC1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1F4BA68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43FFD9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15F0042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1153874" w14:textId="77777777" w:rsidTr="00087E3E">
        <w:tc>
          <w:tcPr>
            <w:tcW w:w="2977" w:type="dxa"/>
          </w:tcPr>
          <w:p w14:paraId="7526A616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66BEA372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3A9141FA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719CED6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C4D9E7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8C4ADF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6C52D72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36DB2110" w14:textId="77777777" w:rsidTr="00087E3E">
        <w:tc>
          <w:tcPr>
            <w:tcW w:w="2977" w:type="dxa"/>
          </w:tcPr>
          <w:p w14:paraId="66239E0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7F720486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5424794C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164E32C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50FDB6E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305FB7B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631850A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2F01632E" w14:textId="77777777" w:rsidTr="00087E3E">
        <w:tc>
          <w:tcPr>
            <w:tcW w:w="2977" w:type="dxa"/>
          </w:tcPr>
          <w:p w14:paraId="0F90291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2885661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20AA8189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48381DF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2BE170B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02AE890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7CCBBC3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5DE091C7" w14:textId="77777777" w:rsidTr="00087E3E">
        <w:tc>
          <w:tcPr>
            <w:tcW w:w="2977" w:type="dxa"/>
          </w:tcPr>
          <w:p w14:paraId="798FB5D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193F1EF8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2593D64E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3391296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62ED4D2C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44B6702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25F9092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41B17C00" w14:textId="77777777" w:rsidTr="00087E3E">
        <w:tc>
          <w:tcPr>
            <w:tcW w:w="2977" w:type="dxa"/>
          </w:tcPr>
          <w:p w14:paraId="154FE9A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35C2D01B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0DB67700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2BFFF0A6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14BFEC3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21D6DB7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4AAF49DD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  <w:tr w:rsidR="00087E3E" w14:paraId="2D6C2639" w14:textId="77777777" w:rsidTr="00087E3E">
        <w:tc>
          <w:tcPr>
            <w:tcW w:w="2977" w:type="dxa"/>
          </w:tcPr>
          <w:p w14:paraId="1E35FDC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551" w:type="dxa"/>
          </w:tcPr>
          <w:p w14:paraId="1854EB6C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835" w:type="dxa"/>
          </w:tcPr>
          <w:p w14:paraId="0CD84FF3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993" w:type="dxa"/>
          </w:tcPr>
          <w:p w14:paraId="617FDC37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850" w:type="dxa"/>
          </w:tcPr>
          <w:p w14:paraId="01301A01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1276" w:type="dxa"/>
          </w:tcPr>
          <w:p w14:paraId="2D623AAF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  <w:tc>
          <w:tcPr>
            <w:tcW w:w="2660" w:type="dxa"/>
          </w:tcPr>
          <w:p w14:paraId="2C720665" w14:textId="77777777" w:rsidR="00087E3E" w:rsidRDefault="00087E3E">
            <w:pPr>
              <w:rPr>
                <w:sz w:val="36"/>
                <w:szCs w:val="36"/>
                <w:lang w:val="de-CH"/>
              </w:rPr>
            </w:pPr>
          </w:p>
        </w:tc>
      </w:tr>
    </w:tbl>
    <w:p w14:paraId="2482A368" w14:textId="42C3873A" w:rsidR="00087E3E" w:rsidRDefault="00087E3E">
      <w:pPr>
        <w:rPr>
          <w:sz w:val="36"/>
          <w:szCs w:val="36"/>
          <w:lang w:val="de-CH"/>
        </w:rPr>
      </w:pPr>
    </w:p>
    <w:sectPr w:rsidR="00087E3E" w:rsidSect="006812D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3"/>
    <w:rsid w:val="00072929"/>
    <w:rsid w:val="00087E3E"/>
    <w:rsid w:val="000A0802"/>
    <w:rsid w:val="00312DAD"/>
    <w:rsid w:val="003E1829"/>
    <w:rsid w:val="003E68C9"/>
    <w:rsid w:val="004931E7"/>
    <w:rsid w:val="006812D3"/>
    <w:rsid w:val="006B6570"/>
    <w:rsid w:val="00774111"/>
    <w:rsid w:val="00A874A5"/>
    <w:rsid w:val="00AE5086"/>
    <w:rsid w:val="00CB2E04"/>
    <w:rsid w:val="00CC7E24"/>
    <w:rsid w:val="00CD0159"/>
    <w:rsid w:val="00E774E0"/>
    <w:rsid w:val="00EC7069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653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1E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4931E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31E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68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931E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4931E7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31E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E6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umromanshor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Brunner</dc:creator>
  <cp:lastModifiedBy>Lydia Marquart</cp:lastModifiedBy>
  <cp:revision>2</cp:revision>
  <cp:lastPrinted>2022-10-22T08:33:00Z</cp:lastPrinted>
  <dcterms:created xsi:type="dcterms:W3CDTF">2023-06-14T06:05:00Z</dcterms:created>
  <dcterms:modified xsi:type="dcterms:W3CDTF">2023-06-14T06:05:00Z</dcterms:modified>
</cp:coreProperties>
</file>