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7C9C" w14:textId="0C336C1A" w:rsidR="00716B1A" w:rsidRPr="00FE1830" w:rsidRDefault="006812D3">
      <w:pPr>
        <w:rPr>
          <w:b/>
          <w:bCs/>
          <w:sz w:val="28"/>
          <w:szCs w:val="28"/>
          <w:lang w:val="de-CH"/>
        </w:rPr>
      </w:pPr>
      <w:bookmarkStart w:id="0" w:name="_GoBack"/>
      <w:bookmarkEnd w:id="0"/>
      <w:r w:rsidRPr="00FE1830">
        <w:rPr>
          <w:b/>
          <w:bCs/>
          <w:sz w:val="28"/>
          <w:szCs w:val="28"/>
          <w:lang w:val="de-CH"/>
        </w:rPr>
        <w:t xml:space="preserve">Bestellung </w:t>
      </w:r>
      <w:r w:rsidR="00FE1830">
        <w:rPr>
          <w:b/>
          <w:bCs/>
          <w:sz w:val="28"/>
          <w:szCs w:val="28"/>
          <w:lang w:val="de-CH"/>
        </w:rPr>
        <w:t>Dokumenta</w:t>
      </w:r>
      <w:r w:rsidR="00CC7E24">
        <w:rPr>
          <w:b/>
          <w:bCs/>
          <w:sz w:val="28"/>
          <w:szCs w:val="28"/>
          <w:lang w:val="de-CH"/>
        </w:rPr>
        <w:t>t</w:t>
      </w:r>
      <w:r w:rsidR="00FE1830">
        <w:rPr>
          <w:b/>
          <w:bCs/>
          <w:sz w:val="28"/>
          <w:szCs w:val="28"/>
          <w:lang w:val="de-CH"/>
        </w:rPr>
        <w:t>ion</w:t>
      </w:r>
    </w:p>
    <w:p w14:paraId="01A51347" w14:textId="2FC110F7" w:rsidR="006812D3" w:rsidRPr="00FE1830" w:rsidRDefault="006812D3">
      <w:pPr>
        <w:rPr>
          <w:b/>
          <w:bCs/>
          <w:sz w:val="28"/>
          <w:szCs w:val="28"/>
          <w:lang w:val="de-CH"/>
        </w:rPr>
      </w:pPr>
      <w:r w:rsidRPr="00FE1830">
        <w:rPr>
          <w:b/>
          <w:bCs/>
          <w:sz w:val="28"/>
          <w:szCs w:val="28"/>
          <w:lang w:val="de-CH"/>
        </w:rPr>
        <w:t>«Die Weiler von Romanshorn – Eine Hommage»</w:t>
      </w:r>
    </w:p>
    <w:p w14:paraId="73FD63A9" w14:textId="008AE580" w:rsidR="006812D3" w:rsidRDefault="006812D3">
      <w:pPr>
        <w:rPr>
          <w:lang w:val="de-CH"/>
        </w:rPr>
      </w:pPr>
      <w:r>
        <w:rPr>
          <w:lang w:val="de-CH"/>
        </w:rPr>
        <w:t>- Format</w:t>
      </w:r>
      <w:r w:rsidR="00774111">
        <w:rPr>
          <w:lang w:val="de-CH"/>
        </w:rPr>
        <w:t>:</w:t>
      </w:r>
      <w:r>
        <w:rPr>
          <w:lang w:val="de-CH"/>
        </w:rPr>
        <w:t xml:space="preserve"> A-4 , 4-farbig</w:t>
      </w:r>
    </w:p>
    <w:p w14:paraId="4B39A312" w14:textId="6B92FF1E" w:rsidR="006812D3" w:rsidRDefault="006812D3">
      <w:pPr>
        <w:rPr>
          <w:lang w:val="de-CH"/>
        </w:rPr>
      </w:pPr>
      <w:r>
        <w:rPr>
          <w:lang w:val="de-CH"/>
        </w:rPr>
        <w:t>- Seitenzahl</w:t>
      </w:r>
      <w:r w:rsidR="00774111">
        <w:rPr>
          <w:lang w:val="de-CH"/>
        </w:rPr>
        <w:t>:</w:t>
      </w:r>
      <w:r>
        <w:rPr>
          <w:lang w:val="de-CH"/>
        </w:rPr>
        <w:t xml:space="preserve"> ca.  40 Seiten</w:t>
      </w:r>
    </w:p>
    <w:p w14:paraId="2BFB1106" w14:textId="015214C5" w:rsidR="006812D3" w:rsidRDefault="006812D3">
      <w:pPr>
        <w:rPr>
          <w:lang w:val="de-CH"/>
        </w:rPr>
      </w:pPr>
      <w:r>
        <w:rPr>
          <w:lang w:val="de-CH"/>
        </w:rPr>
        <w:t>- Preis</w:t>
      </w:r>
      <w:r w:rsidR="00774111">
        <w:rPr>
          <w:lang w:val="de-CH"/>
        </w:rPr>
        <w:t>:</w:t>
      </w:r>
      <w:r>
        <w:rPr>
          <w:lang w:val="de-CH"/>
        </w:rPr>
        <w:t xml:space="preserve"> Fr. 1</w:t>
      </w:r>
      <w:r w:rsidR="00774111">
        <w:rPr>
          <w:lang w:val="de-CH"/>
        </w:rPr>
        <w:t>3</w:t>
      </w:r>
      <w:r>
        <w:rPr>
          <w:lang w:val="de-CH"/>
        </w:rPr>
        <w:t>.00</w:t>
      </w:r>
    </w:p>
    <w:p w14:paraId="184CA42A" w14:textId="0B599941" w:rsidR="00FE1830" w:rsidRDefault="00FE1830">
      <w:pPr>
        <w:rPr>
          <w:lang w:val="de-CH"/>
        </w:rPr>
      </w:pPr>
      <w:r>
        <w:rPr>
          <w:lang w:val="de-CH"/>
        </w:rPr>
        <w:t>- Auslieferung: Anfang Dezember 2022</w:t>
      </w:r>
    </w:p>
    <w:p w14:paraId="0F73C415" w14:textId="7ACA3A4D" w:rsidR="006812D3" w:rsidRDefault="004931E7">
      <w:pPr>
        <w:rPr>
          <w:lang w:val="de-CH"/>
        </w:rPr>
      </w:pPr>
      <w:r w:rsidRPr="004931E7">
        <w:rPr>
          <w:lang w:val="de-CH"/>
        </w:rPr>
        <w:t>- Bestellun</w:t>
      </w:r>
      <w:r>
        <w:rPr>
          <w:lang w:val="de-CH"/>
        </w:rPr>
        <w:t>g: info@museumromanshorn.ch</w:t>
      </w:r>
    </w:p>
    <w:p w14:paraId="3BF4AEC3" w14:textId="77777777" w:rsidR="004931E7" w:rsidRPr="004931E7" w:rsidRDefault="004931E7">
      <w:pPr>
        <w:rPr>
          <w:lang w:val="de-CH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551"/>
        <w:gridCol w:w="2835"/>
        <w:gridCol w:w="993"/>
        <w:gridCol w:w="850"/>
        <w:gridCol w:w="1276"/>
        <w:gridCol w:w="2660"/>
      </w:tblGrid>
      <w:tr w:rsidR="00087E3E" w:rsidRPr="00087E3E" w14:paraId="7D2AD0EE" w14:textId="77777777" w:rsidTr="00087E3E">
        <w:tc>
          <w:tcPr>
            <w:tcW w:w="2977" w:type="dxa"/>
          </w:tcPr>
          <w:p w14:paraId="257A20C5" w14:textId="78074F56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Name/Vorname</w:t>
            </w:r>
          </w:p>
        </w:tc>
        <w:tc>
          <w:tcPr>
            <w:tcW w:w="2551" w:type="dxa"/>
          </w:tcPr>
          <w:p w14:paraId="5947EBC6" w14:textId="33F37874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Strasse</w:t>
            </w:r>
          </w:p>
        </w:tc>
        <w:tc>
          <w:tcPr>
            <w:tcW w:w="2835" w:type="dxa"/>
          </w:tcPr>
          <w:p w14:paraId="372CEC56" w14:textId="1E9966E3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PLZ Ort</w:t>
            </w:r>
          </w:p>
        </w:tc>
        <w:tc>
          <w:tcPr>
            <w:tcW w:w="993" w:type="dxa"/>
          </w:tcPr>
          <w:p w14:paraId="51737E2D" w14:textId="2FBF00B9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Anz. Expl</w:t>
            </w:r>
            <w:r>
              <w:rPr>
                <w:b/>
                <w:bCs/>
                <w:lang w:val="de-CH"/>
              </w:rPr>
              <w:t>.</w:t>
            </w:r>
          </w:p>
        </w:tc>
        <w:tc>
          <w:tcPr>
            <w:tcW w:w="850" w:type="dxa"/>
          </w:tcPr>
          <w:p w14:paraId="56BC6381" w14:textId="20D88242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bar</w:t>
            </w:r>
          </w:p>
        </w:tc>
        <w:tc>
          <w:tcPr>
            <w:tcW w:w="1276" w:type="dxa"/>
          </w:tcPr>
          <w:p w14:paraId="14423FEE" w14:textId="5967763F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Rechnung</w:t>
            </w:r>
          </w:p>
        </w:tc>
        <w:tc>
          <w:tcPr>
            <w:tcW w:w="2660" w:type="dxa"/>
          </w:tcPr>
          <w:p w14:paraId="4C9B4ECC" w14:textId="0CCAB3B3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Telefon</w:t>
            </w:r>
          </w:p>
        </w:tc>
      </w:tr>
      <w:tr w:rsidR="00087E3E" w14:paraId="19A30D77" w14:textId="77777777" w:rsidTr="00087E3E">
        <w:tc>
          <w:tcPr>
            <w:tcW w:w="2977" w:type="dxa"/>
          </w:tcPr>
          <w:p w14:paraId="6E9E3F1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47E6F5F3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027645B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0E5D608A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2F4D468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42989DD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73EB017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493DA40D" w14:textId="77777777" w:rsidTr="00087E3E">
        <w:tc>
          <w:tcPr>
            <w:tcW w:w="2977" w:type="dxa"/>
          </w:tcPr>
          <w:p w14:paraId="1F4857BD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355AA86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71FB60D7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53BF07B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62991D1A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26FE4BC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04AF041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7AD5C150" w14:textId="77777777" w:rsidTr="00087E3E">
        <w:tc>
          <w:tcPr>
            <w:tcW w:w="2977" w:type="dxa"/>
          </w:tcPr>
          <w:p w14:paraId="5CCB668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022A3BA4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293EC53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681FAEA2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227B78C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75D57B2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19E17F1A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06C18F83" w14:textId="77777777" w:rsidTr="00087E3E">
        <w:tc>
          <w:tcPr>
            <w:tcW w:w="2977" w:type="dxa"/>
          </w:tcPr>
          <w:p w14:paraId="7566151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68441D72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182A95A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34BAF497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03461A0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33622C5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584C6B6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487BBB57" w14:textId="77777777" w:rsidTr="00087E3E">
        <w:tc>
          <w:tcPr>
            <w:tcW w:w="2977" w:type="dxa"/>
          </w:tcPr>
          <w:p w14:paraId="4AAB4B7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2879E00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66944C4D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6240050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4D0ED72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4D61EB8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4095A8D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33DB0A4B" w14:textId="77777777" w:rsidTr="00087E3E">
        <w:tc>
          <w:tcPr>
            <w:tcW w:w="2977" w:type="dxa"/>
          </w:tcPr>
          <w:p w14:paraId="4DCED404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12A88E6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676AA21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00D8FC17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1F4BA68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343FFD9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15F0042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41153874" w14:textId="77777777" w:rsidTr="00087E3E">
        <w:tc>
          <w:tcPr>
            <w:tcW w:w="2977" w:type="dxa"/>
          </w:tcPr>
          <w:p w14:paraId="7526A616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66BEA372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3A9141FA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719CED6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2C4D9E7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38C4ADF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6C52D72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36DB2110" w14:textId="77777777" w:rsidTr="00087E3E">
        <w:tc>
          <w:tcPr>
            <w:tcW w:w="2977" w:type="dxa"/>
          </w:tcPr>
          <w:p w14:paraId="66239E0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7F720486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5424794C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164E32C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50FDB6E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305FB7B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631850A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2F01632E" w14:textId="77777777" w:rsidTr="00087E3E">
        <w:tc>
          <w:tcPr>
            <w:tcW w:w="2977" w:type="dxa"/>
          </w:tcPr>
          <w:p w14:paraId="0F90291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2885661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20AA818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48381DF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2BE170B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02AE890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7CCBBC3D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5DE091C7" w14:textId="77777777" w:rsidTr="00087E3E">
        <w:tc>
          <w:tcPr>
            <w:tcW w:w="2977" w:type="dxa"/>
          </w:tcPr>
          <w:p w14:paraId="798FB5D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193F1EF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2593D64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3391296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62ED4D2C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44B6702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25F9092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41B17C00" w14:textId="77777777" w:rsidTr="00087E3E">
        <w:tc>
          <w:tcPr>
            <w:tcW w:w="2977" w:type="dxa"/>
          </w:tcPr>
          <w:p w14:paraId="154FE9A3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35C2D01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0DB6770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2BFFF0A6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14BFEC3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21D6DB7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4AAF49DD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2D6C2639" w14:textId="77777777" w:rsidTr="00087E3E">
        <w:tc>
          <w:tcPr>
            <w:tcW w:w="2977" w:type="dxa"/>
          </w:tcPr>
          <w:p w14:paraId="1E35FDC3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1854EB6C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0CD84FF3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617FDC37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01301A0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2D623AA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2C72066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</w:tbl>
    <w:p w14:paraId="2482A368" w14:textId="42C3873A" w:rsidR="00087E3E" w:rsidRDefault="00087E3E">
      <w:pPr>
        <w:rPr>
          <w:sz w:val="36"/>
          <w:szCs w:val="36"/>
          <w:lang w:val="de-CH"/>
        </w:rPr>
      </w:pPr>
    </w:p>
    <w:sectPr w:rsidR="00087E3E" w:rsidSect="006812D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3"/>
    <w:rsid w:val="00072929"/>
    <w:rsid w:val="00087E3E"/>
    <w:rsid w:val="000A0802"/>
    <w:rsid w:val="003E1829"/>
    <w:rsid w:val="004931E7"/>
    <w:rsid w:val="006812D3"/>
    <w:rsid w:val="006B6570"/>
    <w:rsid w:val="00774111"/>
    <w:rsid w:val="00A874A5"/>
    <w:rsid w:val="00CC7E24"/>
    <w:rsid w:val="00CD0159"/>
    <w:rsid w:val="00E774E0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653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31E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931E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3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31E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931E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3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Brunner</dc:creator>
  <cp:lastModifiedBy>Lydia Marquart</cp:lastModifiedBy>
  <cp:revision>2</cp:revision>
  <cp:lastPrinted>2022-10-22T08:33:00Z</cp:lastPrinted>
  <dcterms:created xsi:type="dcterms:W3CDTF">2022-11-07T06:55:00Z</dcterms:created>
  <dcterms:modified xsi:type="dcterms:W3CDTF">2022-11-07T06:55:00Z</dcterms:modified>
</cp:coreProperties>
</file>